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4D12E3" w14:textId="1CC11D8F" w:rsidR="00B65769" w:rsidRDefault="00814D6C">
      <w:r w:rsidRPr="00814D6C">
        <w:drawing>
          <wp:inline distT="0" distB="0" distL="0" distR="0" wp14:anchorId="3797C16E" wp14:editId="1072A67C">
            <wp:extent cx="5943600" cy="3174365"/>
            <wp:effectExtent l="0" t="0" r="0" b="6985"/>
            <wp:docPr id="323101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0122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E4D5" w14:textId="764F0B72" w:rsidR="00814D6C" w:rsidRDefault="00814D6C">
      <w:r w:rsidRPr="00814D6C">
        <w:drawing>
          <wp:inline distT="0" distB="0" distL="0" distR="0" wp14:anchorId="5177112B" wp14:editId="29F6277A">
            <wp:extent cx="5943600" cy="3021330"/>
            <wp:effectExtent l="0" t="0" r="0" b="7620"/>
            <wp:docPr id="78681762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17626" name="Picture 1" descr="A white background with black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6E03" w14:textId="59FE8FE1" w:rsidR="00814D6C" w:rsidRDefault="00814D6C">
      <w:r w:rsidRPr="00814D6C">
        <w:lastRenderedPageBreak/>
        <w:drawing>
          <wp:inline distT="0" distB="0" distL="0" distR="0" wp14:anchorId="15E29657" wp14:editId="1DC41F4F">
            <wp:extent cx="5943600" cy="2999105"/>
            <wp:effectExtent l="0" t="0" r="0" b="0"/>
            <wp:docPr id="94532377" name="Picture 1" descr="A person holding a 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2377" name="Picture 1" descr="A person holding a p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10DE" w14:textId="321A3B8B" w:rsidR="00814D6C" w:rsidRDefault="00814D6C">
      <w:r>
        <w:t>CLICK THE HAND-----------------------------------------</w:t>
      </w:r>
    </w:p>
    <w:p w14:paraId="648AFFBC" w14:textId="389642AC" w:rsidR="00814D6C" w:rsidRDefault="00814D6C">
      <w:r w:rsidRPr="00814D6C">
        <w:drawing>
          <wp:inline distT="0" distB="0" distL="0" distR="0" wp14:anchorId="778886D7" wp14:editId="32DB10EE">
            <wp:extent cx="5943600" cy="3220720"/>
            <wp:effectExtent l="0" t="0" r="0" b="0"/>
            <wp:docPr id="9484916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91602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39C7" w14:textId="1FDAC556" w:rsidR="00814D6C" w:rsidRDefault="00814D6C">
      <w:r>
        <w:t xml:space="preserve">WAIT 5 </w:t>
      </w:r>
      <w:proofErr w:type="gramStart"/>
      <w:r>
        <w:t>SECONDS -</w:t>
      </w:r>
      <w:proofErr w:type="gramEnd"/>
      <w:r>
        <w:t>---------------</w:t>
      </w:r>
    </w:p>
    <w:p w14:paraId="48D4F77F" w14:textId="5A52DCCE" w:rsidR="00814D6C" w:rsidRDefault="00814D6C">
      <w:r w:rsidRPr="00814D6C">
        <w:lastRenderedPageBreak/>
        <w:drawing>
          <wp:inline distT="0" distB="0" distL="0" distR="0" wp14:anchorId="37EDAC78" wp14:editId="2223BD35">
            <wp:extent cx="5943600" cy="3172460"/>
            <wp:effectExtent l="0" t="0" r="0" b="8890"/>
            <wp:docPr id="994555634" name="Picture 1" descr="A computer screen shot of a pink cart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55634" name="Picture 1" descr="A computer screen shot of a pink carto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DF5A" w14:textId="488C7720" w:rsidR="00814D6C" w:rsidRDefault="00814D6C">
      <w:r>
        <w:t>WAIT 3 SECONDS ------------------</w:t>
      </w:r>
    </w:p>
    <w:p w14:paraId="36568812" w14:textId="50050870" w:rsidR="00814D6C" w:rsidRDefault="00814D6C">
      <w:r w:rsidRPr="00814D6C">
        <w:drawing>
          <wp:inline distT="0" distB="0" distL="0" distR="0" wp14:anchorId="6C217FCF" wp14:editId="4DD3C0B6">
            <wp:extent cx="5943600" cy="3203575"/>
            <wp:effectExtent l="0" t="0" r="0" b="0"/>
            <wp:docPr id="1029601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010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D77E" w14:textId="6CD38470" w:rsidR="00814D6C" w:rsidRDefault="00814D6C">
      <w:r>
        <w:t>RIGHT ANWSER ONLY ----------------</w:t>
      </w:r>
    </w:p>
    <w:p w14:paraId="1D242E65" w14:textId="2CAB1FA7" w:rsidR="00814D6C" w:rsidRDefault="00814D6C">
      <w:r w:rsidRPr="00814D6C">
        <w:lastRenderedPageBreak/>
        <w:drawing>
          <wp:inline distT="0" distB="0" distL="0" distR="0" wp14:anchorId="3BEA21C9" wp14:editId="3E36DC64">
            <wp:extent cx="5943600" cy="4772660"/>
            <wp:effectExtent l="0" t="0" r="0" b="8890"/>
            <wp:docPr id="1950422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2272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23D6" w14:textId="7F97C484" w:rsidR="00814D6C" w:rsidRDefault="00814D6C">
      <w:r w:rsidRPr="00814D6C">
        <w:drawing>
          <wp:inline distT="0" distB="0" distL="0" distR="0" wp14:anchorId="156D3C06" wp14:editId="1331F76D">
            <wp:extent cx="5943600" cy="3100705"/>
            <wp:effectExtent l="0" t="0" r="0" b="4445"/>
            <wp:docPr id="941140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406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1FEE" w14:textId="0077EBC2" w:rsidR="00814D6C" w:rsidRDefault="00814D6C">
      <w:r w:rsidRPr="00814D6C">
        <w:lastRenderedPageBreak/>
        <w:drawing>
          <wp:inline distT="0" distB="0" distL="0" distR="0" wp14:anchorId="139C21A9" wp14:editId="2A632885">
            <wp:extent cx="5943600" cy="3174365"/>
            <wp:effectExtent l="0" t="0" r="0" b="6985"/>
            <wp:docPr id="951234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345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BBF0" w14:textId="2D535C9A" w:rsidR="00814D6C" w:rsidRDefault="00814D6C">
      <w:r w:rsidRPr="00814D6C">
        <w:drawing>
          <wp:inline distT="0" distB="0" distL="0" distR="0" wp14:anchorId="72144986" wp14:editId="5C3A12BA">
            <wp:extent cx="5943600" cy="3152775"/>
            <wp:effectExtent l="0" t="0" r="0" b="9525"/>
            <wp:docPr id="45004809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4809" name="Picture 1" descr="A screenshot of a gam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C9DC" w14:textId="32C57068" w:rsidR="00814D6C" w:rsidRDefault="00814D6C">
      <w:r w:rsidRPr="00814D6C">
        <w:lastRenderedPageBreak/>
        <w:drawing>
          <wp:inline distT="0" distB="0" distL="0" distR="0" wp14:anchorId="5B760CA9" wp14:editId="122667C6">
            <wp:extent cx="5943600" cy="3150870"/>
            <wp:effectExtent l="0" t="0" r="0" b="0"/>
            <wp:docPr id="72397769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77695" name="Picture 1" descr="A screenshot of a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4D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D6C"/>
    <w:rsid w:val="00805255"/>
    <w:rsid w:val="00814D6C"/>
    <w:rsid w:val="00B65769"/>
    <w:rsid w:val="00C84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18873"/>
  <w15:chartTrackingRefBased/>
  <w15:docId w15:val="{872FEBF9-6415-4710-9C32-C0DF8053B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4D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4D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4D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4D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4D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4D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4D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4D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4D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4D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4D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4D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4D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4D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4D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4D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4D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4D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4D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4D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4D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4D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4D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4D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4D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4D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4D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4D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4D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Shkrivani</dc:creator>
  <cp:keywords/>
  <dc:description/>
  <cp:lastModifiedBy>Viktor Shkrivani</cp:lastModifiedBy>
  <cp:revision>1</cp:revision>
  <dcterms:created xsi:type="dcterms:W3CDTF">2025-04-07T06:22:00Z</dcterms:created>
  <dcterms:modified xsi:type="dcterms:W3CDTF">2025-04-07T06:29:00Z</dcterms:modified>
</cp:coreProperties>
</file>